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690736">
        <w:rPr>
          <w:b/>
          <w:sz w:val="32"/>
          <w:szCs w:val="32"/>
        </w:rPr>
        <w:t>/2018</w:t>
      </w:r>
      <w:bookmarkStart w:id="0" w:name="_GoBack"/>
      <w:bookmarkEnd w:id="0"/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322191">
        <w:t>Lenka</w:t>
      </w:r>
      <w:r w:rsidR="006E1FBC">
        <w:t xml:space="preserve"> </w:t>
      </w:r>
      <w:proofErr w:type="spellStart"/>
      <w:r w:rsidR="006E1FBC">
        <w:t>Koťková</w:t>
      </w:r>
      <w:proofErr w:type="spellEnd"/>
      <w:r>
        <w:t xml:space="preserve">, </w:t>
      </w:r>
      <w:r w:rsidR="002445FC">
        <w:t>predseda správnej rady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976039"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976039"/>
    <w:p w:rsidR="0069677E" w:rsidRDefault="00976039" w:rsidP="00E67E43">
      <w:pPr>
        <w:numPr>
          <w:ilvl w:val="0"/>
          <w:numId w:val="3"/>
        </w:numPr>
      </w:pPr>
      <w:r>
        <w:t xml:space="preserve">Predmetom zmluvy je poskytnutie peňažného daru vo výške </w:t>
      </w:r>
      <w:r w:rsidR="00CB792C">
        <w:t>.......</w:t>
      </w:r>
      <w:r w:rsidR="001B5393">
        <w:t>.......</w:t>
      </w:r>
      <w:r w:rsidR="00C847DB">
        <w:t xml:space="preserve"> </w:t>
      </w:r>
      <w:r>
        <w:t>Eur</w:t>
      </w:r>
      <w:r w:rsidR="00B91955">
        <w:t xml:space="preserve"> </w:t>
      </w:r>
      <w:r w:rsidR="00E67E43">
        <w:t xml:space="preserve">                        </w:t>
      </w:r>
      <w:r w:rsidR="00B91955">
        <w:t xml:space="preserve">na </w:t>
      </w:r>
      <w:r w:rsidR="001B5393">
        <w:t xml:space="preserve">podporu </w:t>
      </w:r>
      <w:r w:rsidR="001001F9">
        <w:t>činnosti</w:t>
      </w:r>
      <w:r w:rsidR="001B5393">
        <w:t xml:space="preserve"> GVPT.</w:t>
      </w:r>
    </w:p>
    <w:p w:rsidR="00426A33" w:rsidRPr="0069677E" w:rsidRDefault="00426A33" w:rsidP="007523CB">
      <w:pPr>
        <w:jc w:val="both"/>
      </w:pP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 w:rsidR="00AB0BB7">
        <w:t>....</w:t>
      </w:r>
      <w:r>
        <w:t xml:space="preserve"> Eur, vkladom na bankový účet </w:t>
      </w:r>
    </w:p>
    <w:p w:rsidR="00976039" w:rsidRDefault="00B91955" w:rsidP="007523CB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> UniCr</w:t>
      </w:r>
      <w:r w:rsidR="001001F9">
        <w:t>edit Bank.</w:t>
      </w:r>
      <w:r>
        <w:t xml:space="preserve">                                              </w:t>
      </w: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7523CB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1001F9" w:rsidRDefault="001001F9" w:rsidP="007523CB">
      <w:pPr>
        <w:ind w:left="420"/>
        <w:jc w:val="both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</w:p>
    <w:p w:rsidR="00B91955" w:rsidRDefault="00B91955" w:rsidP="007523CB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7523CB">
      <w:pPr>
        <w:ind w:left="420"/>
        <w:jc w:val="both"/>
      </w:pPr>
    </w:p>
    <w:p w:rsidR="00B91955" w:rsidRDefault="00B91955" w:rsidP="00A165AB">
      <w:pPr>
        <w:numPr>
          <w:ilvl w:val="0"/>
          <w:numId w:val="4"/>
        </w:numPr>
      </w:pPr>
      <w:r>
        <w:t xml:space="preserve">Zmeny a doplnenia tejto zmluvy možno realizovať len formou písomných dodatkov,   </w:t>
      </w:r>
    </w:p>
    <w:p w:rsidR="00B91955" w:rsidRDefault="00B91955" w:rsidP="00A165AB">
      <w:pPr>
        <w:ind w:left="420"/>
      </w:pPr>
      <w:r>
        <w:t xml:space="preserve">      podpísaných oboma zmluvnými stranami.</w:t>
      </w:r>
    </w:p>
    <w:p w:rsidR="00773226" w:rsidRDefault="00B91955" w:rsidP="00A165AB">
      <w:pPr>
        <w:numPr>
          <w:ilvl w:val="0"/>
          <w:numId w:val="4"/>
        </w:numPr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A165AB">
      <w:pPr>
        <w:ind w:left="420"/>
      </w:pPr>
      <w:r>
        <w:t xml:space="preserve">      o slobodnom prístupe k informáciám a o zmene a doplnení niektorých zákonov,  </w:t>
      </w:r>
    </w:p>
    <w:p w:rsidR="00CC7AF5" w:rsidRDefault="00773226" w:rsidP="00A165AB">
      <w:pPr>
        <w:ind w:left="420"/>
      </w:pPr>
      <w:r>
        <w:t xml:space="preserve">      v znení neskorších predpisov.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Zmluva nadobúda platnosť dňom jeho podpísania zmluvnými stranami a účinnosť   </w:t>
      </w:r>
    </w:p>
    <w:p w:rsidR="00B91955" w:rsidRDefault="00CC7AF5" w:rsidP="00A165AB">
      <w:pPr>
        <w:ind w:left="420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Zmluvné strany vyhlasujú, že so zmluvou sa dôkladne oboznámili, jej obsahu   </w:t>
      </w:r>
    </w:p>
    <w:p w:rsidR="00CC7AF5" w:rsidRDefault="00CC7AF5" w:rsidP="00A165AB">
      <w:pPr>
        <w:ind w:left="420"/>
      </w:pPr>
      <w:r>
        <w:t xml:space="preserve">      rozumejú a na znak súhlasu ju vlastnoručne podpisujú. </w:t>
      </w:r>
    </w:p>
    <w:p w:rsidR="00CC7AF5" w:rsidRDefault="00CC7AF5" w:rsidP="00A165AB">
      <w:pPr>
        <w:ind w:left="420"/>
      </w:pPr>
    </w:p>
    <w:p w:rsidR="00CC7AF5" w:rsidRDefault="00CC7AF5" w:rsidP="007523CB">
      <w:pPr>
        <w:ind w:left="420"/>
        <w:jc w:val="both"/>
      </w:pPr>
      <w:r>
        <w:t xml:space="preserve">V Martine </w:t>
      </w:r>
      <w:r w:rsidR="00C1783D">
        <w:t>dňa</w:t>
      </w: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01F9"/>
    <w:rsid w:val="00106C77"/>
    <w:rsid w:val="001305B1"/>
    <w:rsid w:val="001471CD"/>
    <w:rsid w:val="0015367A"/>
    <w:rsid w:val="001B5393"/>
    <w:rsid w:val="00212063"/>
    <w:rsid w:val="002445FC"/>
    <w:rsid w:val="00281F0B"/>
    <w:rsid w:val="00310D0D"/>
    <w:rsid w:val="00322191"/>
    <w:rsid w:val="00334F0E"/>
    <w:rsid w:val="003F0BB5"/>
    <w:rsid w:val="00423DBF"/>
    <w:rsid w:val="00426A33"/>
    <w:rsid w:val="004E7A1C"/>
    <w:rsid w:val="005A2DD4"/>
    <w:rsid w:val="00690736"/>
    <w:rsid w:val="0069677E"/>
    <w:rsid w:val="006E1FBC"/>
    <w:rsid w:val="007523CB"/>
    <w:rsid w:val="00773226"/>
    <w:rsid w:val="007B2E50"/>
    <w:rsid w:val="00976039"/>
    <w:rsid w:val="00A165AB"/>
    <w:rsid w:val="00AB0BB7"/>
    <w:rsid w:val="00AD777B"/>
    <w:rsid w:val="00B91955"/>
    <w:rsid w:val="00C1783D"/>
    <w:rsid w:val="00C847DB"/>
    <w:rsid w:val="00CB792C"/>
    <w:rsid w:val="00CC7AF5"/>
    <w:rsid w:val="00D06CBC"/>
    <w:rsid w:val="00E61F7E"/>
    <w:rsid w:val="00E67E43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1C4B6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3</cp:revision>
  <cp:lastPrinted>2017-04-11T10:20:00Z</cp:lastPrinted>
  <dcterms:created xsi:type="dcterms:W3CDTF">2018-02-13T14:26:00Z</dcterms:created>
  <dcterms:modified xsi:type="dcterms:W3CDTF">2018-02-13T14:26:00Z</dcterms:modified>
</cp:coreProperties>
</file>