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77" w:rsidRDefault="00C92477">
      <w:r>
        <w:t xml:space="preserve">1.deň – Cesta do </w:t>
      </w:r>
      <w:proofErr w:type="spellStart"/>
      <w:r>
        <w:t>Hefei</w:t>
      </w:r>
      <w:proofErr w:type="spellEnd"/>
    </w:p>
    <w:p w:rsidR="00797256" w:rsidRDefault="002603CB" w:rsidP="00A024A8">
      <w:r>
        <w:t xml:space="preserve">Jedným slovom už samotná cesta do </w:t>
      </w:r>
      <w:proofErr w:type="spellStart"/>
      <w:r>
        <w:t>číny</w:t>
      </w:r>
      <w:proofErr w:type="spellEnd"/>
      <w:r>
        <w:t xml:space="preserve"> bola dobrodružstvo. </w:t>
      </w:r>
      <w:r w:rsidR="00B22461">
        <w:t xml:space="preserve">Začalo sa to 14.7 5:30, keď sme sa stretli  </w:t>
      </w:r>
      <w:r>
        <w:t>skoro ráno pod múzeom</w:t>
      </w:r>
      <w:r w:rsidR="00B22461">
        <w:t>. Všetci sme tešili na veľké dobrodružstvo, každý s presne naváženým kufrom, pasom s platným vízami , letenkou, nabitým mobilom a </w:t>
      </w:r>
      <w:proofErr w:type="spellStart"/>
      <w:r w:rsidR="00B22461">
        <w:t>foťákom</w:t>
      </w:r>
      <w:proofErr w:type="spellEnd"/>
      <w:r w:rsidR="00B22461">
        <w:t>.</w:t>
      </w:r>
      <w:r>
        <w:t xml:space="preserve">  Začalo sa to pasovou kontrolou v Budapešti. Deniska nám z doteraz neznámych príčin zapípala na colnej kontrole (žeby kov</w:t>
      </w:r>
      <w:r w:rsidR="00B22461">
        <w:t>ový gombík na nohaviciac</w:t>
      </w:r>
      <w:r w:rsidR="006179BA">
        <w:t>h</w:t>
      </w:r>
      <w:r w:rsidR="00B22461">
        <w:t xml:space="preserve">? </w:t>
      </w:r>
      <w:r>
        <w:t xml:space="preserve">nikto nevie). Tak si ju </w:t>
      </w:r>
      <w:r w:rsidR="001206EF">
        <w:t xml:space="preserve">preskenovali trošku podrobnejšie. </w:t>
      </w:r>
      <w:proofErr w:type="spellStart"/>
      <w:r w:rsidR="001206EF">
        <w:t>Bibkina</w:t>
      </w:r>
      <w:proofErr w:type="spellEnd"/>
      <w:r w:rsidR="001206EF">
        <w:t xml:space="preserve"> ovečka na spanie sa takisto veľmi nepozdávala colníkom.  Všetko sme však prechádzali s úsmevom. Z Budapešti sme leteli </w:t>
      </w:r>
      <w:proofErr w:type="spellStart"/>
      <w:r w:rsidR="001206EF">
        <w:t>Lufthansou</w:t>
      </w:r>
      <w:proofErr w:type="spellEnd"/>
      <w:r w:rsidR="001206EF">
        <w:t xml:space="preserve"> (pilot OK, všetko OK) do Frankfurtu , kde sme niekoľko hodín čakali na spoj do </w:t>
      </w:r>
      <w:proofErr w:type="spellStart"/>
      <w:r w:rsidR="001206EF">
        <w:t>Hefei</w:t>
      </w:r>
      <w:proofErr w:type="spellEnd"/>
      <w:r w:rsidR="001206EF">
        <w:t xml:space="preserve"> cez Peking. Už vo Frankfurte sme stretávali ľudí v tričkách s nápisom ROBOCUP </w:t>
      </w:r>
      <w:r>
        <w:t xml:space="preserve"> </w:t>
      </w:r>
      <w:r w:rsidR="001206EF">
        <w:t xml:space="preserve">(Nemci, Izraelčania, Brazílčania </w:t>
      </w:r>
      <w:proofErr w:type="spellStart"/>
      <w:r w:rsidR="001206EF">
        <w:t>ai</w:t>
      </w:r>
      <w:proofErr w:type="spellEnd"/>
      <w:r w:rsidR="001206EF">
        <w:t>)</w:t>
      </w:r>
      <w:r w:rsidR="00AE0D8F">
        <w:t>. Mimochodom to, že sme mali na sebe krikľav</w:t>
      </w:r>
      <w:r w:rsidR="00CC5580">
        <w:t>é</w:t>
      </w:r>
      <w:r w:rsidR="00AE0D8F">
        <w:t xml:space="preserve"> zelené tímové tričká nám v tom dave ľudí a organizovanom chaose letiska veľmi pomohlo. Čakal nás 13 hodinový nočný let do Pekingu v obrovskom </w:t>
      </w:r>
      <w:proofErr w:type="spellStart"/>
      <w:r w:rsidR="00AE0D8F">
        <w:t>Boeningu</w:t>
      </w:r>
      <w:proofErr w:type="spellEnd"/>
      <w:r w:rsidR="00AE0D8F">
        <w:t xml:space="preserve"> spoločnost</w:t>
      </w:r>
      <w:r w:rsidR="00C92477">
        <w:t xml:space="preserve">i </w:t>
      </w:r>
      <w:proofErr w:type="spellStart"/>
      <w:r w:rsidR="00C92477">
        <w:t>Air</w:t>
      </w:r>
      <w:proofErr w:type="spellEnd"/>
      <w:r w:rsidR="00C92477">
        <w:t xml:space="preserve"> </w:t>
      </w:r>
      <w:proofErr w:type="spellStart"/>
      <w:r w:rsidR="00C92477">
        <w:t>China</w:t>
      </w:r>
      <w:proofErr w:type="spellEnd"/>
      <w:r w:rsidR="00C92477">
        <w:t xml:space="preserve"> s kapacitou do 500</w:t>
      </w:r>
      <w:r w:rsidR="00AE0D8F">
        <w:t xml:space="preserve"> ľudí. Prežili sme ho v zdraví, zabávaní vlastnými televíznymi obrazovkami</w:t>
      </w:r>
      <w:r w:rsidR="006179BA">
        <w:t xml:space="preserve"> s najnovšími filmami, dokument</w:t>
      </w:r>
      <w:r w:rsidR="00AE0D8F">
        <w:t>mi o</w:t>
      </w:r>
      <w:r w:rsidR="00CC5580">
        <w:t> </w:t>
      </w:r>
      <w:r w:rsidR="00AE0D8F">
        <w:t>Číne</w:t>
      </w:r>
      <w:r w:rsidR="00CC5580">
        <w:t>... Letisko v Pekingu nás doslova ohromilo.</w:t>
      </w:r>
      <w:r w:rsidR="00AE0D8F">
        <w:t xml:space="preserve"> </w:t>
      </w:r>
      <w:r w:rsidR="00C92477">
        <w:t>Mali sme prestupovať paradoxne do toho istého lietadla, ale cez iný Gate. Na prestup sme mali asi 30 minút. Na to, aby sme sa dostali na Gate sme museli prejsť niekoľkými kontrolami (</w:t>
      </w:r>
      <w:proofErr w:type="spellStart"/>
      <w:r w:rsidR="00C92477">
        <w:t>check-inom</w:t>
      </w:r>
      <w:proofErr w:type="spellEnd"/>
      <w:r w:rsidR="00C92477">
        <w:t>,  imigračnou, colnou a pasovou). Všade bolo veľa ľudí, dlhé rady a </w:t>
      </w:r>
      <w:proofErr w:type="spellStart"/>
      <w:r w:rsidR="006179BA">
        <w:t>sekuriťákov</w:t>
      </w:r>
      <w:proofErr w:type="spellEnd"/>
      <w:r w:rsidR="00C92477">
        <w:t>, ktor</w:t>
      </w:r>
      <w:r w:rsidR="00E84C87">
        <w:t>í na všet</w:t>
      </w:r>
      <w:r w:rsidR="006179BA">
        <w:t>k</w:t>
      </w:r>
      <w:r w:rsidR="00E84C87">
        <w:t xml:space="preserve">o dohliadali. Číňanom </w:t>
      </w:r>
      <w:r w:rsidR="00C92477">
        <w:t>tentoraz nevadila Bibina ovečka, ale môj spray v príručnej batožine. Kontrolovali snáď všetko. Cez nabíjačky, peňaženky, mobily... Jediné, čo úplne odignorovali b</w:t>
      </w:r>
      <w:r w:rsidR="006179BA">
        <w:t>oli vysielačky. Skrátka, po všet</w:t>
      </w:r>
      <w:r w:rsidR="00C92477">
        <w:t>kých týchto kontrolách a hľadaní nášho terminálu sme</w:t>
      </w:r>
      <w:r w:rsidR="006179BA">
        <w:t xml:space="preserve"> zistili, že nám naše lietadlo </w:t>
      </w:r>
      <w:r w:rsidR="00C92477">
        <w:t>o</w:t>
      </w:r>
      <w:r w:rsidR="006179BA">
        <w:t>d</w:t>
      </w:r>
      <w:r w:rsidR="00C92477">
        <w:t>letelo</w:t>
      </w:r>
      <w:r w:rsidR="006179BA">
        <w:t xml:space="preserve"> rovno</w:t>
      </w:r>
      <w:r w:rsidR="00C92477">
        <w:t xml:space="preserve"> pred nosom</w:t>
      </w:r>
      <w:r w:rsidR="00406109">
        <w:t>. Okamžite sme</w:t>
      </w:r>
      <w:r w:rsidR="006179BA">
        <w:t xml:space="preserve"> začali</w:t>
      </w:r>
      <w:r w:rsidR="00406109">
        <w:t xml:space="preserve"> riešiť našu situáciu. Na informáciách sme stretli nemecký tím, </w:t>
      </w:r>
      <w:r w:rsidR="00E84C87">
        <w:t>k</w:t>
      </w:r>
      <w:r w:rsidR="00406109">
        <w:t>torí mali ísť s nami tým istým lietadlom. Jednoducho pilot si odletel a vôbec mu nevadilo, že na palube chýba 26 cestujúcich. Navyš</w:t>
      </w:r>
      <w:r w:rsidR="00E84C87">
        <w:t>e</w:t>
      </w:r>
      <w:r w:rsidR="00406109">
        <w:t xml:space="preserve"> odletel </w:t>
      </w:r>
      <w:r w:rsidR="00E84C87">
        <w:t>aj bez naloženej batožiny všetkých ľudí, čo boli v lietadle. Môžeme ďakovať Jurovi , jeho rýchlej reakcii a perfektnej angličtine za to, že danú situáciu začal okamžite riešiť. Ponúkli nám let, kde bolo 7 voľných miest</w:t>
      </w:r>
      <w:r w:rsidR="000940D6">
        <w:t xml:space="preserve"> s tým, že Maťo </w:t>
      </w:r>
      <w:proofErr w:type="spellStart"/>
      <w:r w:rsidR="000940D6">
        <w:t>Jurčík</w:t>
      </w:r>
      <w:proofErr w:type="spellEnd"/>
      <w:r w:rsidR="000940D6">
        <w:t xml:space="preserve"> mal mať „miesto na státie“ (úplne vážne).V zúfalstve sme ponuku prijali. Nakoniec sme sedeli v lietadle všetci, ale boli sme pripravení naozaj úplne na všetko.</w:t>
      </w:r>
      <w:r w:rsidR="006179BA">
        <w:t xml:space="preserve"> </w:t>
      </w:r>
      <w:r w:rsidR="000940D6">
        <w:t xml:space="preserve">Chceme sa poďakovať nemeckému tímu, ktorý nám pomohol dostať sa k batožine, keďže jeden z nich mal za manželku </w:t>
      </w:r>
      <w:proofErr w:type="spellStart"/>
      <w:r w:rsidR="000940D6">
        <w:t>číňanku</w:t>
      </w:r>
      <w:proofErr w:type="spellEnd"/>
      <w:r w:rsidR="000940D6">
        <w:t xml:space="preserve">, ľahko </w:t>
      </w:r>
      <w:r w:rsidR="00E84C87">
        <w:t xml:space="preserve"> </w:t>
      </w:r>
      <w:r w:rsidR="000940D6">
        <w:t>sme sa na letisku zorientovali</w:t>
      </w:r>
      <w:r w:rsidR="006179BA">
        <w:t>. N</w:t>
      </w:r>
      <w:r w:rsidR="000940D6">
        <w:t xml:space="preserve">apokon </w:t>
      </w:r>
      <w:r w:rsidR="006179BA">
        <w:t xml:space="preserve">sme </w:t>
      </w:r>
      <w:r w:rsidR="000940D6">
        <w:t xml:space="preserve">doleteli do </w:t>
      </w:r>
      <w:proofErr w:type="spellStart"/>
      <w:r w:rsidR="000940D6">
        <w:t>Hefei</w:t>
      </w:r>
      <w:proofErr w:type="spellEnd"/>
      <w:r w:rsidR="000940D6">
        <w:t xml:space="preserve"> o desiatej večer namiesto 15:15. To, že sme mali batožinu bol asi malý zázrak, pretože väčšine tímov batožina meškala</w:t>
      </w:r>
      <w:r w:rsidR="00CF2BF9">
        <w:t xml:space="preserve"> a ešte dnes niektoré tímy batožinu proste nemajú</w:t>
      </w:r>
      <w:r w:rsidR="000940D6">
        <w:t xml:space="preserve">. </w:t>
      </w:r>
      <w:r w:rsidR="00CF2BF9">
        <w:t>P</w:t>
      </w:r>
      <w:r w:rsidR="006179BA">
        <w:t>ot</w:t>
      </w:r>
      <w:r w:rsidR="00CF2BF9">
        <w:t>v</w:t>
      </w:r>
      <w:r w:rsidR="006179BA">
        <w:t>r</w:t>
      </w:r>
      <w:r w:rsidR="00CF2BF9">
        <w:t xml:space="preserve">dilo sa staré známe „všetko zlé je na niečo dobré“. Vďaka zmeškanému letu  sme mali pri sebe </w:t>
      </w:r>
      <w:r w:rsidR="006179BA">
        <w:t xml:space="preserve">robotov, ktoré ešte </w:t>
      </w:r>
      <w:r w:rsidR="00CF2BF9">
        <w:t xml:space="preserve"> v tú noc Lukáš, </w:t>
      </w:r>
      <w:proofErr w:type="spellStart"/>
      <w:r w:rsidR="00CF2BF9">
        <w:t>Džajro</w:t>
      </w:r>
      <w:proofErr w:type="spellEnd"/>
      <w:r w:rsidR="00CF2BF9">
        <w:t xml:space="preserve"> a Juro </w:t>
      </w:r>
      <w:r w:rsidR="006179BA">
        <w:t>poskladali</w:t>
      </w:r>
      <w:r w:rsidR="00CF2BF9">
        <w:t xml:space="preserve">. </w:t>
      </w:r>
      <w:r w:rsidR="000940D6">
        <w:t>Trvalo to asi do piatej do rána</w:t>
      </w:r>
      <w:r w:rsidR="00CF2BF9">
        <w:t>.</w:t>
      </w:r>
      <w:r w:rsidR="009C0124">
        <w:t xml:space="preserve"> Náročnú cestu v kufroch </w:t>
      </w:r>
      <w:r w:rsidR="00CF2BF9">
        <w:t>neprežilo asi 6-7 súčiastok</w:t>
      </w:r>
      <w:r w:rsidR="009C0124">
        <w:t xml:space="preserve">. Tie sa však </w:t>
      </w:r>
      <w:r w:rsidR="00CF2BF9">
        <w:t>ľahko dali nahradiť.</w:t>
      </w:r>
    </w:p>
    <w:p w:rsidR="00CF2BF9" w:rsidRDefault="00F133DE">
      <w:r>
        <w:t>O tom ako sa</w:t>
      </w:r>
      <w:r w:rsidR="00CF2BF9">
        <w:t xml:space="preserve"> Deniska páčila nielen </w:t>
      </w:r>
      <w:proofErr w:type="spellStart"/>
      <w:r w:rsidR="00CF2BF9">
        <w:t>číňanom</w:t>
      </w:r>
      <w:proofErr w:type="spellEnd"/>
      <w:r w:rsidR="00CF2BF9">
        <w:t xml:space="preserve"> a</w:t>
      </w:r>
      <w:r>
        <w:t>le aj</w:t>
      </w:r>
      <w:r w:rsidR="00CF2BF9">
        <w:t> </w:t>
      </w:r>
      <w:proofErr w:type="spellStart"/>
      <w:r w:rsidR="00CF2BF9">
        <w:t>číňankám</w:t>
      </w:r>
      <w:proofErr w:type="spellEnd"/>
      <w:r w:rsidR="00CF2BF9">
        <w:t xml:space="preserve">, </w:t>
      </w:r>
      <w:r>
        <w:t>o zážitku v banke, o </w:t>
      </w:r>
      <w:proofErr w:type="spellStart"/>
      <w:r>
        <w:t>jednávaní</w:t>
      </w:r>
      <w:proofErr w:type="spellEnd"/>
      <w:r>
        <w:t xml:space="preserve"> cien o jedle a inom sa </w:t>
      </w:r>
      <w:r w:rsidR="00CF2BF9">
        <w:t>dozviete v ďalšej časti</w:t>
      </w:r>
    </w:p>
    <w:sectPr w:rsidR="00CF2BF9" w:rsidSect="00797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3CB"/>
    <w:rsid w:val="000940D6"/>
    <w:rsid w:val="001206EF"/>
    <w:rsid w:val="002603CB"/>
    <w:rsid w:val="00406109"/>
    <w:rsid w:val="006179BA"/>
    <w:rsid w:val="00797256"/>
    <w:rsid w:val="009C0124"/>
    <w:rsid w:val="00A024A8"/>
    <w:rsid w:val="00AE0D8F"/>
    <w:rsid w:val="00B22461"/>
    <w:rsid w:val="00BA28F7"/>
    <w:rsid w:val="00C92477"/>
    <w:rsid w:val="00CC5580"/>
    <w:rsid w:val="00CF2BF9"/>
    <w:rsid w:val="00E84C87"/>
    <w:rsid w:val="00F133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7256"/>
  </w:style>
  <w:style w:type="paragraph" w:styleId="Nadpis2">
    <w:name w:val="heading 2"/>
    <w:basedOn w:val="Normlny"/>
    <w:next w:val="Normlny"/>
    <w:link w:val="Nadpis2Char"/>
    <w:uiPriority w:val="9"/>
    <w:unhideWhenUsed/>
    <w:qFormat/>
    <w:rsid w:val="00A02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024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483</Words>
  <Characters>2757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etest</dc:creator>
  <cp:keywords/>
  <dc:description/>
  <cp:lastModifiedBy>etest</cp:lastModifiedBy>
  <cp:revision>8</cp:revision>
  <dcterms:created xsi:type="dcterms:W3CDTF">2015-07-17T05:01:00Z</dcterms:created>
  <dcterms:modified xsi:type="dcterms:W3CDTF">2015-07-17T11:25:00Z</dcterms:modified>
</cp:coreProperties>
</file>